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AC" w:rsidRPr="005768AC" w:rsidRDefault="005768AC" w:rsidP="00366E92">
      <w:pPr>
        <w:jc w:val="center"/>
        <w:outlineLvl w:val="1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5768AC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Тренувальні</w:t>
      </w:r>
      <w:proofErr w:type="spellEnd"/>
      <w:r w:rsidRPr="005768AC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proofErr w:type="spellStart"/>
      <w:r w:rsidRPr="005768AC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збори</w:t>
      </w:r>
      <w:proofErr w:type="spellEnd"/>
    </w:p>
    <w:p w:rsidR="00366E92" w:rsidRDefault="005768AC" w:rsidP="00366E92">
      <w:pPr>
        <w:spacing w:before="180" w:after="119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17 по 21 лютого 2014 року на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базі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Сумського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ОІППО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відбудуться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відбірково-тренувальні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збори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переможців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ІІІ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етапу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олімпіад</w:t>
      </w:r>
      <w:proofErr w:type="spellEnd"/>
      <w:r w:rsidRPr="00576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5768AC" w:rsidRPr="005768AC" w:rsidRDefault="005768AC" w:rsidP="00366E92">
      <w:pPr>
        <w:spacing w:before="180" w:after="119" w:line="216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hyperlink r:id="rId5" w:history="1">
        <w:r w:rsidRPr="005768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Лист - </w:t>
        </w:r>
        <w:proofErr w:type="spellStart"/>
        <w:r w:rsidRPr="005768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Тренувальні</w:t>
        </w:r>
        <w:proofErr w:type="spellEnd"/>
        <w:r w:rsidRPr="005768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768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збори</w:t>
        </w:r>
        <w:proofErr w:type="spellEnd"/>
        <w:r w:rsidRPr="005768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2014</w:t>
        </w:r>
      </w:hyperlink>
    </w:p>
    <w:p w:rsidR="005768AC" w:rsidRDefault="005768AC" w:rsidP="005768AC">
      <w:pPr>
        <w:spacing w:before="180" w:line="216" w:lineRule="atLeast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C</w:t>
      </w:r>
      <w:r w:rsidRPr="005768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писок учнів-учасників </w:t>
      </w:r>
      <w:proofErr w:type="spellStart"/>
      <w:r w:rsidRPr="005768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відбірково</w:t>
      </w:r>
      <w:proofErr w:type="spellEnd"/>
      <w:r w:rsidRPr="005768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-тренувальних зборів</w:t>
      </w:r>
    </w:p>
    <w:p w:rsidR="005768AC" w:rsidRPr="005768AC" w:rsidRDefault="005768AC" w:rsidP="005768AC">
      <w:pPr>
        <w:spacing w:before="180" w:line="216" w:lineRule="atLeast"/>
        <w:jc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-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82"/>
        <w:gridCol w:w="5880"/>
      </w:tblGrid>
      <w:tr w:rsidR="005768AC" w:rsidRPr="005768AC" w:rsidTr="00366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Прізвище, ім’я,</w:t>
            </w:r>
          </w:p>
          <w:p w:rsidR="005768AC" w:rsidRPr="005768AC" w:rsidRDefault="005768AC" w:rsidP="00576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по-батькові 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ТРУДОВЕ НАВЧАННЯ</w:t>
            </w:r>
          </w:p>
          <w:p w:rsidR="005768AC" w:rsidRPr="005768AC" w:rsidRDefault="005768AC" w:rsidP="005768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Балюра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Катерина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Роменська спеціалізована загальноосвітня школа І-ІІІ ступенів № 1 ім. П.І. Калнишевського Роменської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Шумара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Аркадій Аркадійович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Глухівська загальноосвітня школа І-ІІІ ступенів № 2 Глухівської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Кириченко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Артем Сергійович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Глухівський навчально-виховний комплекс: загальноосвітня школа І-ІІ ступенів – дошкільний навчальний заклад № 4 Глухівської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Токарєва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Богдана Григорівна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Великочернеччинська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 І-ІІІ ступенів Сумської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Назар’єва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Ксенія Миколаївна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 І-ІІІ ступенів № 27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Василенко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Ольга Олексіївна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 І-ІІІ ступенів № 3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Решетник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Роман Володимирович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Липоводолинська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 І-ІІІ ступенів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Липоводолинської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Храпунов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Олег Вікторович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Глухівська загальноосвітня школа І-ІІІ ступенів № 6 Глухівської міської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ЕКОЛОГІЯ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Литвинова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Юлія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Середино-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Будська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 І-ІІІ ступенів № 1 Середино-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Будської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Чубур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Вікторія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 І-ІІІ ступенів № 9 м. Суми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ОСНОВИ ПРАВОЗНАВСТВА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Обуховський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Андрій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Сергійович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Сварківський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загальноосвітня школа І-ІІІ ступенів – дошкільний навчальний заклад «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Пізнайко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» Глухівської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Подоляка Тетяна Олегівна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7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Криворучко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Анна Олексіївна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Рибальська загальноосвітня школа І-ІІІ ступенів Охтирської районної ради Сумської області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Мурашко Валерія Олегівна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 І-ІІІ ступенів № 26 м. Суми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ind w:left="102" w:right="102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АНГЛІЙСЬКА МОВА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Сичова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гімназія Конотопської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Кущенко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Катерина Михайлівна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гімназія Конотопської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Бабченко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Іван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Євгерович</w:t>
            </w:r>
            <w:proofErr w:type="spellEnd"/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ind w:left="102" w:right="102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НІМЕЦЬКА МОВА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Устименко Олександр Вікторович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Циндренко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Таісія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Дем’яненко Анастасія Андріївна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ind w:left="102" w:right="102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ФРАНЦУЗЬКА МОВА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Холін Денис Андрійович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9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Сулига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Карина Володимирівна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right="-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№ 20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Лада Ярослава Віталіївна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№ 20 м. Суми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РОСІЙСЬКА МОВА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Іманова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Марина Анатоліївна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Баницький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загальноосвітня школа І-ІІІ ступенів, дошкільний навчальний заклад «Барвінок» Глухівської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Лук’яненко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Марія Дмитрівна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Глухівська загальноосвітня школа І-ІІІ ступенів № 2 Глухівської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Жученко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Вікторія Валеріївна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№ 10 ім. О. Бутка м. Суми 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Коваленко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Ольга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Конотопська загальноосвітня школа І-ІІІ ступенів № 7 імені Григорія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Гуляницького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Конотопської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Краснобрижа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Ангеліна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Білопільська загальноосвітня школа І-ІІІ ступенів № 2 Білопільської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2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Коплик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Ірина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Жовтнева спеціалізована школа І-ІІІ ступенів Білопільської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Зубко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Вікторія Миколаївна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Білопільська загальноосвітня школа І-ІІІ ступенів № 2 Білопільської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Сергейко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Марина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 І-ІІІ ступенів № 1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Кочетков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Денис Олександрович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Лісовенко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Максим Сергійович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9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Ковнер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Анна Андріївна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17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Кривоноженков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Вадим Олександрович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 І-ІІІ ступенів № 3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lastRenderedPageBreak/>
              <w:t> БІОЛОГІЯ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Пилипко Катерина Владиславівна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Охтирська загальноосвітня школа І-ІІІ ступенів № 11 Охтирської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Катерина</w:t>
            </w:r>
          </w:p>
          <w:p w:rsidR="005768AC" w:rsidRPr="005768AC" w:rsidRDefault="005768AC" w:rsidP="005768AC">
            <w:pPr>
              <w:ind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Колесников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Максим Леонідович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 І-ІІІ ступенів № 1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3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Калініченко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Каріна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Охтирська загальноосвітня школа І-ІІІ ступенів № 1 Охтирської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ФІЗИЧНА КУЛЬТУРА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Колесник Вікторія Іванівна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№ 23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Рилач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Альона В'ячеславівна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Червоненська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 І-ІІІ ступенів Сумської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Олешко Дмитро Вікторович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Червоненська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 І-ІІІ ступенів Сумської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Свиридюк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Ігор Олександрович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Імшанська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 І-ІІІ ступенів Ямпільської районної ради 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ГЕОГРАФІЯ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4"/>
              </w:numPr>
              <w:shd w:val="clear" w:color="auto" w:fill="FFFFFF"/>
              <w:ind w:left="525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Алексеенко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Землянський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загальноосвітня школа І-ІІ ступенів – дошкільний навчальний заклад Конотопської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Романенко Максим Олександрович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Охтирська загальноосвітня школа І-ІІІ ступенів № 1 Охтирської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Куций Святослав Андрійович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спеціалізована школа І-ІІІ ступенів № 3 Конотопської міської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Молодика Владислав Петрович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Роменська загальноосвітня школа І-ІІІ ступенів № 7 Роменської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УКРАЇНСЬКА МОВА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8"/>
              </w:numPr>
              <w:shd w:val="clear" w:color="auto" w:fill="FFFFFF"/>
              <w:ind w:left="525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Бричка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Неля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I-III ступенів № 7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4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Семенченко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Катерина Василівна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Охтирська гімназія Охтирської міської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Шпетний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Ігор Олегович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ind w:right="-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Державний ліцей-інтернат з посиленою військово-фізичною підготовкою «Кадетський корпус» ім. І.Г.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Харитоненка</w:t>
            </w:r>
            <w:proofErr w:type="spellEnd"/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Загородня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Дарина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 № 7 м. Суми</w:t>
            </w:r>
          </w:p>
        </w:tc>
      </w:tr>
      <w:tr w:rsidR="005768AC" w:rsidRPr="005768AC" w:rsidTr="00366E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Бурнос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Тетяна Віталіївна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Глухівський навчально-виховний комплекс: загальноосвітня школа І-ІІ ступенів № 4 – дошкільний навчальний заклад Глухівської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Сурган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Ярослава Олегівна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 № 7 м. Суми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Лебідь Уляна Володимирівна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обласна гімназія-інтернат для талановитих та творчо обдарованих дітей Сумської обласної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Кабанова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Ніна Леонідівна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Глухівська загальноосвітня школа-інтернат І-ІІІ ступенів ім. М.І.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Жужоми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Сумської обласної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Ковтун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Валерія Валеріївна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Роменська спеціалізована загальноосвітня школа І-ІІІ ступенів № 1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ім. П.І. Калнишевського Роменської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Бережна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Наталія Анатоліївна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Лебединська спеціалізована школа І-ІІІ ступенів № 7 Лебединської міської ради</w:t>
            </w:r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Чечель Світлана Ігорівна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Білопільська загальноосвітня школа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br/>
              <w:t>І-ІІІ ступенів № 2 Білопільської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АСТРОНОМІЯ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59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Омельченко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Віталій Вікторович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гімназія Конотопської міської ради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0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Доля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Альона Леонідівна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 2 ім. М.О. Лукаша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ІНФОРМАТИКА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1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Шипік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Максим Дмитрович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17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2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Московець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Наталія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Роменська спеціалізована загальноосвітня школа І-ІІІ ступенів № 2 ім. акад. А.Ф. 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Йоффе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Роменської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3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Летюка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Владислав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ікторович</w:t>
            </w:r>
            <w:proofErr w:type="spellEnd"/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4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Цьоменко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Денис Миколайович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 № 17 м. Суми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5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Кокшайкина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Марія Миколаївна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 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6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Григор’єв Володимир Віталійович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Тростянецька спеціалізована школа І-ІІІ ступенів № 5 Тростянецької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МАТЕМАТИКА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7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Танасюк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Алла Вікторівна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8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Мороз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Ангеліна Сергіївна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 І-ІІІ ступенів № 1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районної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69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Соловей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Дар’я Іванівна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гімназія Конотопської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0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Котелевський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Кирило Володимирович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1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Похваленна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гімназія № 1 м. Суми Сумської області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2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Кролевецький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Денис Юрійович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Сумська спеціалізована школа І-ІІІ ступенів № 10 ім.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О.Бутка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3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Логвіна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Ангеліна Вікторівна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 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 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4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Косьмін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Родіон Євгенович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вихововний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комплекс: спеціалізована школа 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5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Мороз Олександр Сергійович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 м. Суми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6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Тарасов Олександр Олексійович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гімназія № 1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7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Фірстенко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Валерій Миколайович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8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Лук’янихін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Олег Вадимович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гімназія № 1 м. Суми</w:t>
            </w:r>
          </w:p>
        </w:tc>
      </w:tr>
      <w:tr w:rsidR="005768AC" w:rsidRPr="005768AC" w:rsidTr="00366E9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ЕКОНОМІКА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79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Колеснікова Лія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17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0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Грибініченко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Руслана Андріївна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17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1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Шиянова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Єлизавета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2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Таперік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Олександр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br/>
              <w:t>Андрійович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Конотопська спеціалізована школа І-ІІІ ступенів № 3 Конотопської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ІСТОРІЯ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3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Савощенко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Світлана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Дмитрівна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Глухівська загальноосвітня школа-інтернат І-ІІІ ступенів ім. М.І.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Жужоми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Сумської обласної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4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Войцеховський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Глухівська загальноосвітня школа-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інтрнат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 І-ІІІ ступенів ім. М.І.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Жужоми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Сумської обласної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5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Лахтарина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Руслана Юріївна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Павленківський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загальноосвітня школа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– дошкільний навчальний заклад Лебединської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6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Казанцев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Максим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гімназія № 1 м. Суми</w:t>
            </w:r>
          </w:p>
        </w:tc>
      </w:tr>
      <w:tr w:rsidR="005768AC" w:rsidRPr="005768AC" w:rsidTr="00366E9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ХІМІЯ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Коломієць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Дмитро Юхимович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 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Дорошенко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Ілля Олексійович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 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 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8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Маковецька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Єлизавета Миколаївна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загальноосвітня школа</w:t>
            </w:r>
            <w:r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І-ІІІ ступенів № 12 ім. Б.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Берестовського</w:t>
            </w:r>
            <w:proofErr w:type="spellEnd"/>
            <w:r w:rsid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Басанець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Євгеній Олександрович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</w:t>
            </w:r>
            <w:r w:rsidR="00B60BF4"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Ленда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Павло Романович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Державний ліцей-інтернат з посиленою військово-фізичною підготовкою «Кадетський корпус» ім. І.Г.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Харитоненка</w:t>
            </w:r>
            <w:proofErr w:type="spellEnd"/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Денисенко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Анастасія Петрівна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спеціалізована школа І-ІІІ ступенів № 10 ім. О. Бутка м. Суми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Мешков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Борис Євгенійович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Сумська спеціалізована школа І-ІІІ ступенів № 2 ім. Д.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Косаренка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4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Нибожинська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</w:t>
            </w:r>
            <w:r w:rsidR="00B60BF4"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5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Форкерт</w:t>
            </w:r>
            <w:proofErr w:type="spellEnd"/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Інна Олександрівна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 м. 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6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Григор’єв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Володимир Віталійович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Тростянецька спеціалізована школа </w:t>
            </w:r>
            <w:r w:rsidR="00B60BF4"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№ 5 Тростянецької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7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Нікітін</w:t>
            </w:r>
          </w:p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Сергій Андрійович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Олександрівська гімназія Сумської міської ради м. Суми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8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Андріашвілі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Владислав Альбертович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Жовтнева спеціалізована школа </w:t>
            </w:r>
            <w:r w:rsidR="00B60BF4"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І-ІІІ ступенів Білопільської районної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hideMark/>
          </w:tcPr>
          <w:p w:rsidR="005768AC" w:rsidRPr="005768AC" w:rsidRDefault="005768AC" w:rsidP="005768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ІНФОРМАЦІЙНІ ТЕХНОЛОГІЇ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99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Ігнатьєв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br/>
              <w:t>Ігор Валерійович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Державний ліцей-інтернат з посиленою військово-фізичною підготовкою «Кадетський корпус» ім. І.Г.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Харитоненка</w:t>
            </w:r>
            <w:proofErr w:type="spellEnd"/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00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Ахтирцев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br/>
              <w:t>Ілля Іванович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Сумська обласна гімназія-інтернат для талановитих та творчо обдарованих дітей Сумської обласної ради</w:t>
            </w:r>
          </w:p>
        </w:tc>
      </w:tr>
      <w:tr w:rsidR="005768AC" w:rsidRPr="005768AC" w:rsidTr="00366E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01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Попов</w:t>
            </w:r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Вікторович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спеціалізована школа І-ІІ ступенів – ліцей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5768AC" w:rsidRPr="005768AC" w:rsidTr="0036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02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Завражний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Дмитро Костянтинович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Державний ліцей-інтернат з посиленою військово-фізичною підготовкою «Кадетський корпус» ім. І.Г.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Харитоненка</w:t>
            </w:r>
            <w:proofErr w:type="spellEnd"/>
          </w:p>
        </w:tc>
      </w:tr>
      <w:tr w:rsidR="005768AC" w:rsidRPr="005768AC" w:rsidTr="00366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768AC" w:rsidRPr="005768AC" w:rsidRDefault="005768AC" w:rsidP="005768AC">
            <w:pPr>
              <w:numPr>
                <w:ilvl w:val="0"/>
                <w:numId w:val="103"/>
              </w:numPr>
              <w:ind w:left="5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8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Усик</w:t>
            </w:r>
            <w:proofErr w:type="spellEnd"/>
          </w:p>
          <w:p w:rsidR="005768AC" w:rsidRPr="005768AC" w:rsidRDefault="005768AC" w:rsidP="0057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Роман Володимирович</w:t>
            </w:r>
          </w:p>
        </w:tc>
        <w:tc>
          <w:tcPr>
            <w:tcW w:w="782" w:type="dxa"/>
            <w:hideMark/>
          </w:tcPr>
          <w:p w:rsidR="005768AC" w:rsidRPr="005768AC" w:rsidRDefault="005768AC" w:rsidP="0057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80" w:type="dxa"/>
            <w:hideMark/>
          </w:tcPr>
          <w:p w:rsidR="005768AC" w:rsidRPr="005768AC" w:rsidRDefault="005768AC" w:rsidP="00B6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Шосткинська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спеціалізована школа</w:t>
            </w:r>
            <w:r w:rsidR="00B60BF4" w:rsidRPr="00B60B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І-ІІІ ступенів № 1 </w:t>
            </w:r>
            <w:proofErr w:type="spellStart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Шосткинської</w:t>
            </w:r>
            <w:proofErr w:type="spellEnd"/>
            <w:r w:rsidRPr="005768AC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</w:tbl>
    <w:p w:rsidR="00FB1B45" w:rsidRPr="005768AC" w:rsidRDefault="00FB1B45">
      <w:pPr>
        <w:rPr>
          <w:lang w:val="uk-UA"/>
        </w:rPr>
      </w:pPr>
    </w:p>
    <w:sectPr w:rsidR="00FB1B45" w:rsidRPr="005768AC" w:rsidSect="00734237">
      <w:pgSz w:w="11906" w:h="16838" w:code="9"/>
      <w:pgMar w:top="1134" w:right="567" w:bottom="1134" w:left="1418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7D4"/>
    <w:multiLevelType w:val="multilevel"/>
    <w:tmpl w:val="AE42CB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1D77"/>
    <w:multiLevelType w:val="multilevel"/>
    <w:tmpl w:val="5084680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23048"/>
    <w:multiLevelType w:val="multilevel"/>
    <w:tmpl w:val="F3C69BD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6962"/>
    <w:multiLevelType w:val="multilevel"/>
    <w:tmpl w:val="4BF8D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11E22"/>
    <w:multiLevelType w:val="multilevel"/>
    <w:tmpl w:val="6E9A6BB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872AF"/>
    <w:multiLevelType w:val="multilevel"/>
    <w:tmpl w:val="D28CE7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52F16"/>
    <w:multiLevelType w:val="multilevel"/>
    <w:tmpl w:val="3852210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9271E"/>
    <w:multiLevelType w:val="multilevel"/>
    <w:tmpl w:val="E96C936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55717"/>
    <w:multiLevelType w:val="multilevel"/>
    <w:tmpl w:val="AE78BBA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0388A"/>
    <w:multiLevelType w:val="multilevel"/>
    <w:tmpl w:val="B01A641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5820"/>
    <w:multiLevelType w:val="multilevel"/>
    <w:tmpl w:val="1422DCC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63EEC"/>
    <w:multiLevelType w:val="multilevel"/>
    <w:tmpl w:val="27F2C19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E24A7"/>
    <w:multiLevelType w:val="multilevel"/>
    <w:tmpl w:val="BA62D5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5B38"/>
    <w:multiLevelType w:val="multilevel"/>
    <w:tmpl w:val="611032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65357"/>
    <w:multiLevelType w:val="multilevel"/>
    <w:tmpl w:val="12D4BEF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151D8"/>
    <w:multiLevelType w:val="multilevel"/>
    <w:tmpl w:val="22FA5A7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A06F9F"/>
    <w:multiLevelType w:val="multilevel"/>
    <w:tmpl w:val="C9065E4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A70968"/>
    <w:multiLevelType w:val="multilevel"/>
    <w:tmpl w:val="1D50C9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BD24FB"/>
    <w:multiLevelType w:val="multilevel"/>
    <w:tmpl w:val="EF7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8107B9"/>
    <w:multiLevelType w:val="multilevel"/>
    <w:tmpl w:val="E7ECCD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851788"/>
    <w:multiLevelType w:val="multilevel"/>
    <w:tmpl w:val="C640F84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DD54F1"/>
    <w:multiLevelType w:val="multilevel"/>
    <w:tmpl w:val="B7EEBC1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C0631A"/>
    <w:multiLevelType w:val="multilevel"/>
    <w:tmpl w:val="5F54909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132127"/>
    <w:multiLevelType w:val="multilevel"/>
    <w:tmpl w:val="3FF4D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3838B5"/>
    <w:multiLevelType w:val="multilevel"/>
    <w:tmpl w:val="8954E93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E6772"/>
    <w:multiLevelType w:val="multilevel"/>
    <w:tmpl w:val="8F8A0D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BE1A19"/>
    <w:multiLevelType w:val="multilevel"/>
    <w:tmpl w:val="D5EE99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C07151"/>
    <w:multiLevelType w:val="multilevel"/>
    <w:tmpl w:val="F10E57B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6770CD"/>
    <w:multiLevelType w:val="multilevel"/>
    <w:tmpl w:val="72A6C9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84482A"/>
    <w:multiLevelType w:val="multilevel"/>
    <w:tmpl w:val="6ABC37D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2E4F9C"/>
    <w:multiLevelType w:val="multilevel"/>
    <w:tmpl w:val="BC80081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D25957"/>
    <w:multiLevelType w:val="multilevel"/>
    <w:tmpl w:val="5CE8C6A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240CC2"/>
    <w:multiLevelType w:val="multilevel"/>
    <w:tmpl w:val="48D09FE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181A88"/>
    <w:multiLevelType w:val="multilevel"/>
    <w:tmpl w:val="29062D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D15FE6"/>
    <w:multiLevelType w:val="multilevel"/>
    <w:tmpl w:val="AF12BD8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5043B2"/>
    <w:multiLevelType w:val="multilevel"/>
    <w:tmpl w:val="ABF0B91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AF151B"/>
    <w:multiLevelType w:val="multilevel"/>
    <w:tmpl w:val="CA22FE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E62A68"/>
    <w:multiLevelType w:val="multilevel"/>
    <w:tmpl w:val="2716D98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C17B9D"/>
    <w:multiLevelType w:val="multilevel"/>
    <w:tmpl w:val="0200288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1764EA"/>
    <w:multiLevelType w:val="multilevel"/>
    <w:tmpl w:val="86A85B9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2C00A5"/>
    <w:multiLevelType w:val="multilevel"/>
    <w:tmpl w:val="D1BCC46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C8063C"/>
    <w:multiLevelType w:val="multilevel"/>
    <w:tmpl w:val="B5CA7CD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B9652A"/>
    <w:multiLevelType w:val="multilevel"/>
    <w:tmpl w:val="7918EC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4C21FD"/>
    <w:multiLevelType w:val="multilevel"/>
    <w:tmpl w:val="37702D1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5878A2"/>
    <w:multiLevelType w:val="multilevel"/>
    <w:tmpl w:val="68947A4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6C3382"/>
    <w:multiLevelType w:val="multilevel"/>
    <w:tmpl w:val="9D228CE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897E7F"/>
    <w:multiLevelType w:val="multilevel"/>
    <w:tmpl w:val="432A388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B34843"/>
    <w:multiLevelType w:val="multilevel"/>
    <w:tmpl w:val="FC9EF93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5224FF"/>
    <w:multiLevelType w:val="multilevel"/>
    <w:tmpl w:val="F28EE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896654"/>
    <w:multiLevelType w:val="multilevel"/>
    <w:tmpl w:val="01F2E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ED5F1D"/>
    <w:multiLevelType w:val="multilevel"/>
    <w:tmpl w:val="728251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156C7B"/>
    <w:multiLevelType w:val="multilevel"/>
    <w:tmpl w:val="F70AD7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742D1E"/>
    <w:multiLevelType w:val="multilevel"/>
    <w:tmpl w:val="24E010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991824"/>
    <w:multiLevelType w:val="multilevel"/>
    <w:tmpl w:val="B442C4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7F668E"/>
    <w:multiLevelType w:val="multilevel"/>
    <w:tmpl w:val="5470BD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AF7A12"/>
    <w:multiLevelType w:val="multilevel"/>
    <w:tmpl w:val="BCDE1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B7107E"/>
    <w:multiLevelType w:val="multilevel"/>
    <w:tmpl w:val="E3DAC9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9C61A6"/>
    <w:multiLevelType w:val="multilevel"/>
    <w:tmpl w:val="AEDE000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9A4B19"/>
    <w:multiLevelType w:val="multilevel"/>
    <w:tmpl w:val="8D90569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824A88"/>
    <w:multiLevelType w:val="multilevel"/>
    <w:tmpl w:val="147085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946F87"/>
    <w:multiLevelType w:val="multilevel"/>
    <w:tmpl w:val="9D5EA61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F616A1"/>
    <w:multiLevelType w:val="multilevel"/>
    <w:tmpl w:val="B03091F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F321DC"/>
    <w:multiLevelType w:val="multilevel"/>
    <w:tmpl w:val="4CEEA65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731337"/>
    <w:multiLevelType w:val="multilevel"/>
    <w:tmpl w:val="B9B85D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E903AF"/>
    <w:multiLevelType w:val="multilevel"/>
    <w:tmpl w:val="F39C2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83798C"/>
    <w:multiLevelType w:val="multilevel"/>
    <w:tmpl w:val="605621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E054BC"/>
    <w:multiLevelType w:val="multilevel"/>
    <w:tmpl w:val="FD787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572347"/>
    <w:multiLevelType w:val="multilevel"/>
    <w:tmpl w:val="031E15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024E2B"/>
    <w:multiLevelType w:val="multilevel"/>
    <w:tmpl w:val="07884D0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AB079E"/>
    <w:multiLevelType w:val="multilevel"/>
    <w:tmpl w:val="B0DC7E5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9E718A"/>
    <w:multiLevelType w:val="multilevel"/>
    <w:tmpl w:val="F5A678F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E7128"/>
    <w:multiLevelType w:val="multilevel"/>
    <w:tmpl w:val="CF46253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6DB59FE"/>
    <w:multiLevelType w:val="multilevel"/>
    <w:tmpl w:val="621E7CC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2A33C0"/>
    <w:multiLevelType w:val="multilevel"/>
    <w:tmpl w:val="25207F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7853A7"/>
    <w:multiLevelType w:val="multilevel"/>
    <w:tmpl w:val="E54E7D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852E64"/>
    <w:multiLevelType w:val="multilevel"/>
    <w:tmpl w:val="032880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9D6265E"/>
    <w:multiLevelType w:val="multilevel"/>
    <w:tmpl w:val="45EE3F0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9E0ACE"/>
    <w:multiLevelType w:val="multilevel"/>
    <w:tmpl w:val="6D02728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283CA0"/>
    <w:multiLevelType w:val="multilevel"/>
    <w:tmpl w:val="00F063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5E4456"/>
    <w:multiLevelType w:val="multilevel"/>
    <w:tmpl w:val="A1BE9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25310F"/>
    <w:multiLevelType w:val="multilevel"/>
    <w:tmpl w:val="715AE6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F6742A"/>
    <w:multiLevelType w:val="multilevel"/>
    <w:tmpl w:val="726CFC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2FD40B7"/>
    <w:multiLevelType w:val="multilevel"/>
    <w:tmpl w:val="C54A2FE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8653A1"/>
    <w:multiLevelType w:val="multilevel"/>
    <w:tmpl w:val="29DE868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AA2EC9"/>
    <w:multiLevelType w:val="multilevel"/>
    <w:tmpl w:val="006EFAE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5146E5"/>
    <w:multiLevelType w:val="multilevel"/>
    <w:tmpl w:val="00262D4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4E73D1F"/>
    <w:multiLevelType w:val="multilevel"/>
    <w:tmpl w:val="0B4265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3D1E98"/>
    <w:multiLevelType w:val="multilevel"/>
    <w:tmpl w:val="C310C0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440B83"/>
    <w:multiLevelType w:val="multilevel"/>
    <w:tmpl w:val="84DED4B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A44F19"/>
    <w:multiLevelType w:val="multilevel"/>
    <w:tmpl w:val="8D44CDF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530006"/>
    <w:multiLevelType w:val="multilevel"/>
    <w:tmpl w:val="17E2C09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B4E5C21"/>
    <w:multiLevelType w:val="multilevel"/>
    <w:tmpl w:val="5FA25B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4F51D3"/>
    <w:multiLevelType w:val="multilevel"/>
    <w:tmpl w:val="B2529E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1E4C48"/>
    <w:multiLevelType w:val="multilevel"/>
    <w:tmpl w:val="698EEB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2C2C89"/>
    <w:multiLevelType w:val="multilevel"/>
    <w:tmpl w:val="8ED2AD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74B3AB6"/>
    <w:multiLevelType w:val="multilevel"/>
    <w:tmpl w:val="0CE4060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2503E1"/>
    <w:multiLevelType w:val="multilevel"/>
    <w:tmpl w:val="0F76778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651AAF"/>
    <w:multiLevelType w:val="multilevel"/>
    <w:tmpl w:val="C0FC183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9E4B55"/>
    <w:multiLevelType w:val="multilevel"/>
    <w:tmpl w:val="7A34A2C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AA14E11"/>
    <w:multiLevelType w:val="multilevel"/>
    <w:tmpl w:val="49CCA27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B401D8D"/>
    <w:multiLevelType w:val="multilevel"/>
    <w:tmpl w:val="CB76E9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CE22A97"/>
    <w:multiLevelType w:val="multilevel"/>
    <w:tmpl w:val="57CA4E8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4E5AB8"/>
    <w:multiLevelType w:val="multilevel"/>
    <w:tmpl w:val="42449F8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5"/>
  </w:num>
  <w:num w:numId="3">
    <w:abstractNumId w:val="23"/>
  </w:num>
  <w:num w:numId="4">
    <w:abstractNumId w:val="48"/>
  </w:num>
  <w:num w:numId="5">
    <w:abstractNumId w:val="64"/>
  </w:num>
  <w:num w:numId="6">
    <w:abstractNumId w:val="49"/>
  </w:num>
  <w:num w:numId="7">
    <w:abstractNumId w:val="3"/>
  </w:num>
  <w:num w:numId="8">
    <w:abstractNumId w:val="79"/>
  </w:num>
  <w:num w:numId="9">
    <w:abstractNumId w:val="33"/>
  </w:num>
  <w:num w:numId="10">
    <w:abstractNumId w:val="92"/>
  </w:num>
  <w:num w:numId="11">
    <w:abstractNumId w:val="91"/>
  </w:num>
  <w:num w:numId="12">
    <w:abstractNumId w:val="26"/>
  </w:num>
  <w:num w:numId="13">
    <w:abstractNumId w:val="12"/>
  </w:num>
  <w:num w:numId="14">
    <w:abstractNumId w:val="93"/>
  </w:num>
  <w:num w:numId="15">
    <w:abstractNumId w:val="25"/>
  </w:num>
  <w:num w:numId="16">
    <w:abstractNumId w:val="75"/>
  </w:num>
  <w:num w:numId="17">
    <w:abstractNumId w:val="50"/>
  </w:num>
  <w:num w:numId="18">
    <w:abstractNumId w:val="74"/>
  </w:num>
  <w:num w:numId="19">
    <w:abstractNumId w:val="36"/>
  </w:num>
  <w:num w:numId="20">
    <w:abstractNumId w:val="19"/>
  </w:num>
  <w:num w:numId="21">
    <w:abstractNumId w:val="54"/>
  </w:num>
  <w:num w:numId="22">
    <w:abstractNumId w:val="17"/>
  </w:num>
  <w:num w:numId="23">
    <w:abstractNumId w:val="14"/>
  </w:num>
  <w:num w:numId="24">
    <w:abstractNumId w:val="65"/>
  </w:num>
  <w:num w:numId="25">
    <w:abstractNumId w:val="5"/>
  </w:num>
  <w:num w:numId="26">
    <w:abstractNumId w:val="51"/>
  </w:num>
  <w:num w:numId="27">
    <w:abstractNumId w:val="80"/>
  </w:num>
  <w:num w:numId="28">
    <w:abstractNumId w:val="52"/>
  </w:num>
  <w:num w:numId="29">
    <w:abstractNumId w:val="100"/>
  </w:num>
  <w:num w:numId="30">
    <w:abstractNumId w:val="73"/>
  </w:num>
  <w:num w:numId="31">
    <w:abstractNumId w:val="81"/>
  </w:num>
  <w:num w:numId="32">
    <w:abstractNumId w:val="59"/>
  </w:num>
  <w:num w:numId="33">
    <w:abstractNumId w:val="11"/>
  </w:num>
  <w:num w:numId="34">
    <w:abstractNumId w:val="87"/>
  </w:num>
  <w:num w:numId="35">
    <w:abstractNumId w:val="10"/>
  </w:num>
  <w:num w:numId="36">
    <w:abstractNumId w:val="46"/>
  </w:num>
  <w:num w:numId="37">
    <w:abstractNumId w:val="94"/>
  </w:num>
  <w:num w:numId="38">
    <w:abstractNumId w:val="58"/>
  </w:num>
  <w:num w:numId="39">
    <w:abstractNumId w:val="15"/>
  </w:num>
  <w:num w:numId="40">
    <w:abstractNumId w:val="42"/>
  </w:num>
  <w:num w:numId="41">
    <w:abstractNumId w:val="78"/>
  </w:num>
  <w:num w:numId="42">
    <w:abstractNumId w:val="53"/>
  </w:num>
  <w:num w:numId="43">
    <w:abstractNumId w:val="90"/>
  </w:num>
  <w:num w:numId="44">
    <w:abstractNumId w:val="4"/>
  </w:num>
  <w:num w:numId="45">
    <w:abstractNumId w:val="77"/>
  </w:num>
  <w:num w:numId="46">
    <w:abstractNumId w:val="20"/>
  </w:num>
  <w:num w:numId="47">
    <w:abstractNumId w:val="38"/>
  </w:num>
  <w:num w:numId="48">
    <w:abstractNumId w:val="34"/>
  </w:num>
  <w:num w:numId="49">
    <w:abstractNumId w:val="68"/>
  </w:num>
  <w:num w:numId="50">
    <w:abstractNumId w:val="28"/>
  </w:num>
  <w:num w:numId="51">
    <w:abstractNumId w:val="31"/>
  </w:num>
  <w:num w:numId="52">
    <w:abstractNumId w:val="69"/>
  </w:num>
  <w:num w:numId="53">
    <w:abstractNumId w:val="44"/>
  </w:num>
  <w:num w:numId="54">
    <w:abstractNumId w:val="83"/>
  </w:num>
  <w:num w:numId="55">
    <w:abstractNumId w:val="102"/>
  </w:num>
  <w:num w:numId="56">
    <w:abstractNumId w:val="35"/>
  </w:num>
  <w:num w:numId="57">
    <w:abstractNumId w:val="84"/>
  </w:num>
  <w:num w:numId="58">
    <w:abstractNumId w:val="62"/>
  </w:num>
  <w:num w:numId="59">
    <w:abstractNumId w:val="1"/>
  </w:num>
  <w:num w:numId="60">
    <w:abstractNumId w:val="63"/>
  </w:num>
  <w:num w:numId="61">
    <w:abstractNumId w:val="56"/>
  </w:num>
  <w:num w:numId="62">
    <w:abstractNumId w:val="66"/>
  </w:num>
  <w:num w:numId="63">
    <w:abstractNumId w:val="0"/>
  </w:num>
  <w:num w:numId="64">
    <w:abstractNumId w:val="72"/>
  </w:num>
  <w:num w:numId="65">
    <w:abstractNumId w:val="22"/>
  </w:num>
  <w:num w:numId="66">
    <w:abstractNumId w:val="27"/>
  </w:num>
  <w:num w:numId="67">
    <w:abstractNumId w:val="40"/>
  </w:num>
  <w:num w:numId="68">
    <w:abstractNumId w:val="89"/>
  </w:num>
  <w:num w:numId="69">
    <w:abstractNumId w:val="67"/>
  </w:num>
  <w:num w:numId="70">
    <w:abstractNumId w:val="16"/>
  </w:num>
  <w:num w:numId="71">
    <w:abstractNumId w:val="13"/>
  </w:num>
  <w:num w:numId="72">
    <w:abstractNumId w:val="41"/>
  </w:num>
  <w:num w:numId="73">
    <w:abstractNumId w:val="37"/>
  </w:num>
  <w:num w:numId="74">
    <w:abstractNumId w:val="82"/>
  </w:num>
  <w:num w:numId="75">
    <w:abstractNumId w:val="95"/>
  </w:num>
  <w:num w:numId="76">
    <w:abstractNumId w:val="30"/>
  </w:num>
  <w:num w:numId="77">
    <w:abstractNumId w:val="86"/>
  </w:num>
  <w:num w:numId="78">
    <w:abstractNumId w:val="61"/>
  </w:num>
  <w:num w:numId="79">
    <w:abstractNumId w:val="99"/>
  </w:num>
  <w:num w:numId="80">
    <w:abstractNumId w:val="97"/>
  </w:num>
  <w:num w:numId="81">
    <w:abstractNumId w:val="39"/>
  </w:num>
  <w:num w:numId="82">
    <w:abstractNumId w:val="43"/>
  </w:num>
  <w:num w:numId="83">
    <w:abstractNumId w:val="70"/>
  </w:num>
  <w:num w:numId="84">
    <w:abstractNumId w:val="9"/>
  </w:num>
  <w:num w:numId="85">
    <w:abstractNumId w:val="24"/>
  </w:num>
  <w:num w:numId="86">
    <w:abstractNumId w:val="7"/>
  </w:num>
  <w:num w:numId="87">
    <w:abstractNumId w:val="60"/>
  </w:num>
  <w:num w:numId="88">
    <w:abstractNumId w:val="57"/>
  </w:num>
  <w:num w:numId="89">
    <w:abstractNumId w:val="29"/>
  </w:num>
  <w:num w:numId="90">
    <w:abstractNumId w:val="76"/>
  </w:num>
  <w:num w:numId="91">
    <w:abstractNumId w:val="71"/>
  </w:num>
  <w:num w:numId="92">
    <w:abstractNumId w:val="6"/>
  </w:num>
  <w:num w:numId="93">
    <w:abstractNumId w:val="88"/>
  </w:num>
  <w:num w:numId="94">
    <w:abstractNumId w:val="98"/>
  </w:num>
  <w:num w:numId="95">
    <w:abstractNumId w:val="101"/>
  </w:num>
  <w:num w:numId="96">
    <w:abstractNumId w:val="8"/>
  </w:num>
  <w:num w:numId="97">
    <w:abstractNumId w:val="47"/>
  </w:num>
  <w:num w:numId="98">
    <w:abstractNumId w:val="2"/>
  </w:num>
  <w:num w:numId="99">
    <w:abstractNumId w:val="85"/>
  </w:num>
  <w:num w:numId="100">
    <w:abstractNumId w:val="32"/>
  </w:num>
  <w:num w:numId="101">
    <w:abstractNumId w:val="96"/>
  </w:num>
  <w:num w:numId="102">
    <w:abstractNumId w:val="45"/>
  </w:num>
  <w:num w:numId="103">
    <w:abstractNumId w:val="2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C"/>
    <w:rsid w:val="00366E92"/>
    <w:rsid w:val="005768AC"/>
    <w:rsid w:val="00734237"/>
    <w:rsid w:val="00B60BF4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7427-D452-4974-9AC7-5AAA1AC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8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8A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6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8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68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8AC"/>
    <w:rPr>
      <w:b/>
      <w:bCs/>
    </w:rPr>
  </w:style>
  <w:style w:type="character" w:customStyle="1" w:styleId="apple-converted-space">
    <w:name w:val="apple-converted-space"/>
    <w:basedOn w:val="a0"/>
    <w:rsid w:val="005768AC"/>
  </w:style>
  <w:style w:type="table" w:styleId="-51">
    <w:name w:val="Grid Table 5 Dark Accent 1"/>
    <w:basedOn w:val="a1"/>
    <w:uiPriority w:val="50"/>
    <w:rsid w:val="005768A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3">
    <w:name w:val="Grid Table 3"/>
    <w:basedOn w:val="a1"/>
    <w:uiPriority w:val="48"/>
    <w:rsid w:val="00366E9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ippo.edu.ua/userfiles/List_tenuvalni_zbori_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Kalenik</dc:creator>
  <cp:keywords/>
  <dc:description/>
  <cp:lastModifiedBy>Aleksandra Kalenik</cp:lastModifiedBy>
  <cp:revision>2</cp:revision>
  <dcterms:created xsi:type="dcterms:W3CDTF">2014-02-13T18:50:00Z</dcterms:created>
  <dcterms:modified xsi:type="dcterms:W3CDTF">2014-02-13T19:14:00Z</dcterms:modified>
</cp:coreProperties>
</file>